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1AE0F" w14:textId="77777777" w:rsidR="00DC0FA4" w:rsidRDefault="00DC0FA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0FA4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«Ақмола облысы білім басқармасының Ақкөл ауданы бойынша білім бөлімінің жанындағы Ақкөл қаласының балалар музыкалық мектебі» МКҚК</w:t>
      </w:r>
      <w:r w:rsidRPr="00984D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9B901C7" w14:textId="337F4A6B" w:rsidR="00F71945" w:rsidRPr="00984DE7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4D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2021 </w:t>
      </w:r>
      <w:r w:rsidR="00DF11F4" w:rsidRPr="00984DE7">
        <w:rPr>
          <w:rFonts w:ascii="Times New Roman" w:hAnsi="Times New Roman" w:cs="Times New Roman"/>
          <w:b/>
          <w:sz w:val="28"/>
          <w:szCs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1985DA28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F0EE01C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38B87920" w14:textId="02D501DD" w:rsidR="00475FDD" w:rsidRPr="001117AE" w:rsidRDefault="00DF11F4" w:rsidP="00DC0FA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5FDD">
        <w:rPr>
          <w:rFonts w:ascii="Times New Roman" w:hAnsi="Times New Roman" w:cs="Times New Roman"/>
          <w:sz w:val="28"/>
          <w:lang w:val="kk-KZ"/>
        </w:rPr>
        <w:tab/>
      </w:r>
      <w:r w:rsidRPr="00475FDD">
        <w:rPr>
          <w:rFonts w:ascii="Times New Roman" w:hAnsi="Times New Roman" w:cs="Times New Roman"/>
          <w:sz w:val="28"/>
          <w:szCs w:val="28"/>
          <w:lang w:val="kk-KZ"/>
        </w:rPr>
        <w:t>2. Көпшіл</w:t>
      </w:r>
      <w:r w:rsidR="0004144E"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ік талқылауды өткізу әдісі: </w:t>
      </w:r>
      <w:r w:rsidR="00DC0FA4" w:rsidRPr="00DC0FA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«Ақмола облысы білім басқармасының Ақкөл ауданы бойынша білім бөлімінің жанындағы Ақкөл қаласының балалар</w:t>
      </w:r>
      <w:r w:rsidR="00DC0FA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="00DC0FA4" w:rsidRPr="00DC0FA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музыкалық мектебі» МКҚК</w:t>
      </w:r>
      <w:r w:rsidR="00DC0FA4" w:rsidRPr="00DC0FA4">
        <w:rPr>
          <w:lang w:val="kk-KZ"/>
        </w:rPr>
        <w:t xml:space="preserve"> </w:t>
      </w:r>
      <w:hyperlink r:id="rId5" w:history="1">
        <w:r w:rsidR="00DC0FA4" w:rsidRPr="00ED6FA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https://www.instagram.com/p/CZijCkDq1h4/?utm_medium=copy_link</w:t>
        </w:r>
      </w:hyperlink>
      <w:r w:rsidR="00DC0F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80B8A22" w14:textId="77777777" w:rsidR="00984DE7" w:rsidRPr="00475FDD" w:rsidRDefault="00D004FB" w:rsidP="00D004FB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FDD">
        <w:rPr>
          <w:rFonts w:ascii="Times New Roman" w:hAnsi="Times New Roman" w:cs="Times New Roman"/>
          <w:sz w:val="28"/>
          <w:szCs w:val="28"/>
          <w:lang w:val="kk-KZ"/>
        </w:rPr>
        <w:t>сайтында</w:t>
      </w:r>
    </w:p>
    <w:p w14:paraId="5B682CFE" w14:textId="3B56C041" w:rsidR="00DC0FA4" w:rsidRPr="00DC0FA4" w:rsidRDefault="00AC38BC" w:rsidP="00DC0FA4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3. Көпшілік </w:t>
      </w:r>
      <w:r w:rsidR="00447FE8"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талқылау өткізі туралы хабарландыру әдісі: </w:t>
      </w:r>
      <w:r w:rsidR="008F446B" w:rsidRPr="00475FD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004FB" w:rsidRPr="00475FD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F446B" w:rsidRPr="00475FDD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475FDD"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F7254C"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8 сәуірде </w:t>
      </w:r>
      <w:r w:rsidR="00DC0FA4" w:rsidRPr="00DC0FA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«Ақмола облысы білім басқармасының Ақкөл ауданы бойынша білім бөлімінің жанындағы Ақкөл қаласының балалар</w:t>
      </w:r>
      <w:r w:rsidR="00DC0FA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="00DC0FA4" w:rsidRPr="00DC0FA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музыкалық мектебі» МКҚК</w:t>
      </w:r>
    </w:p>
    <w:p w14:paraId="0DBEF519" w14:textId="71896BB5" w:rsidR="00AC38BC" w:rsidRPr="00475FDD" w:rsidRDefault="00DC0FA4" w:rsidP="00DC0FA4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6" w:history="1">
        <w:r w:rsidRPr="00ED6FA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https://www.instagram.com/p/CZijCkDq1h4/?utm_medium=copy_link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117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446B"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сайтында </w:t>
      </w:r>
      <w:r w:rsidR="00F60B67" w:rsidRPr="00475FDD">
        <w:rPr>
          <w:rFonts w:ascii="Times New Roman" w:hAnsi="Times New Roman" w:cs="Times New Roman"/>
          <w:sz w:val="28"/>
          <w:szCs w:val="28"/>
          <w:lang w:val="kk-KZ"/>
        </w:rPr>
        <w:t>ақпара</w:t>
      </w:r>
      <w:r w:rsidR="00633D35" w:rsidRPr="00475FDD">
        <w:rPr>
          <w:rFonts w:ascii="Times New Roman" w:hAnsi="Times New Roman" w:cs="Times New Roman"/>
          <w:sz w:val="28"/>
          <w:szCs w:val="28"/>
          <w:lang w:val="kk-KZ"/>
        </w:rPr>
        <w:t>тты орналастыру</w:t>
      </w:r>
      <w:r w:rsidR="00F60B67" w:rsidRPr="00475FD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1CD8324" w14:textId="58FA3172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DC0FA4" w:rsidRPr="00DC0FA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«Ақмола облысы білім басқармасының Ақкөл ауданы бойынша білім бөлімінің жанындағы Ақкөл қаласының балалар</w:t>
      </w:r>
      <w:r w:rsidR="00DC0FA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="00DC0FA4" w:rsidRPr="00DC0FA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музыкалық мектебі» МКҚК</w:t>
      </w:r>
      <w:r w:rsidR="00DC0FA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="00475FDD" w:rsidRPr="00475F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</w:t>
      </w:r>
      <w:r w:rsidR="00D004FB">
        <w:rPr>
          <w:rFonts w:ascii="Times New Roman" w:hAnsi="Times New Roman" w:cs="Times New Roman"/>
          <w:sz w:val="28"/>
          <w:lang w:val="kk-KZ"/>
        </w:rPr>
        <w:t xml:space="preserve">тары және (немесе) ескертулері, </w:t>
      </w:r>
      <w:r>
        <w:rPr>
          <w:rFonts w:ascii="Times New Roman" w:hAnsi="Times New Roman" w:cs="Times New Roman"/>
          <w:sz w:val="28"/>
          <w:lang w:val="kk-KZ"/>
        </w:rPr>
        <w:t>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742CEBB8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82369E3" w14:textId="77777777" w:rsidTr="00E310D2">
        <w:tc>
          <w:tcPr>
            <w:tcW w:w="421" w:type="dxa"/>
          </w:tcPr>
          <w:p w14:paraId="7A5BE48E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25C1F63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132CDFE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3B973B19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33C30A2C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5C69F686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48F3492C" w14:textId="77777777" w:rsidTr="00E310D2">
        <w:tc>
          <w:tcPr>
            <w:tcW w:w="421" w:type="dxa"/>
          </w:tcPr>
          <w:p w14:paraId="31A2294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3516F771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4D1F71AF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4A5912ED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5637EB7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A50CDC8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69CB9F35" w14:textId="77777777" w:rsidTr="00E310D2">
        <w:tc>
          <w:tcPr>
            <w:tcW w:w="421" w:type="dxa"/>
          </w:tcPr>
          <w:p w14:paraId="384AFCD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2FD1C3F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1D5836C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5C3AF5F1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5CFA037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7E6452D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43A793A3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0ED7B6D3" w14:textId="77777777" w:rsidR="003602A1" w:rsidRDefault="003602A1" w:rsidP="00D004FB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048D71A1" w14:textId="77777777" w:rsidR="003602A1" w:rsidRDefault="003602A1" w:rsidP="00D004FB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414CF113" w14:textId="49F0DAAB" w:rsidR="00844F2C" w:rsidRPr="00D004FB" w:rsidRDefault="00D004FB" w:rsidP="00D004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DC0FA4">
        <w:rPr>
          <w:rFonts w:ascii="Times New Roman" w:hAnsi="Times New Roman" w:cs="Times New Roman"/>
          <w:sz w:val="28"/>
          <w:lang w:val="kk-KZ"/>
        </w:rPr>
        <w:t xml:space="preserve">          </w:t>
      </w:r>
      <w:r w:rsidR="00DC0FA4" w:rsidRPr="00DC0FA4">
        <w:rPr>
          <w:rFonts w:ascii="Times New Roman" w:hAnsi="Times New Roman" w:cs="Times New Roman"/>
          <w:b/>
          <w:sz w:val="28"/>
          <w:lang w:val="kk-KZ"/>
        </w:rPr>
        <w:t>БММ</w:t>
      </w:r>
      <w:r w:rsidR="00DC0FA4">
        <w:rPr>
          <w:rFonts w:ascii="Times New Roman" w:hAnsi="Times New Roman" w:cs="Times New Roman"/>
          <w:sz w:val="28"/>
          <w:lang w:val="kk-KZ"/>
        </w:rPr>
        <w:t xml:space="preserve">  </w:t>
      </w:r>
      <w:r w:rsidR="00DC0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басшысының м.а                                            А.Бөжен                    </w:t>
      </w:r>
    </w:p>
    <w:p w14:paraId="3FC9399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B3784D" w14:textId="77777777" w:rsidR="000F1027" w:rsidRDefault="000F1027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1AF404" w14:textId="77777777" w:rsidR="000F1027" w:rsidRDefault="000F1027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381CEB5" w14:textId="3556C3F6"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bookmarkStart w:id="0" w:name="_GoBack"/>
      <w:bookmarkEnd w:id="0"/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7B36"/>
    <w:rsid w:val="0004144E"/>
    <w:rsid w:val="000F1027"/>
    <w:rsid w:val="001117AE"/>
    <w:rsid w:val="001B19C8"/>
    <w:rsid w:val="002672AB"/>
    <w:rsid w:val="002E77BE"/>
    <w:rsid w:val="002F3734"/>
    <w:rsid w:val="00327BB3"/>
    <w:rsid w:val="003602A1"/>
    <w:rsid w:val="00447FE8"/>
    <w:rsid w:val="00475FDD"/>
    <w:rsid w:val="00633D35"/>
    <w:rsid w:val="007D4FB0"/>
    <w:rsid w:val="00844F2C"/>
    <w:rsid w:val="008A0A13"/>
    <w:rsid w:val="008F446B"/>
    <w:rsid w:val="00983A45"/>
    <w:rsid w:val="00984DE7"/>
    <w:rsid w:val="00AC38BC"/>
    <w:rsid w:val="00AF7B36"/>
    <w:rsid w:val="00B77537"/>
    <w:rsid w:val="00D004FB"/>
    <w:rsid w:val="00DC0FA4"/>
    <w:rsid w:val="00DF11F4"/>
    <w:rsid w:val="00E310D2"/>
    <w:rsid w:val="00F44318"/>
    <w:rsid w:val="00F6029D"/>
    <w:rsid w:val="00F60B67"/>
    <w:rsid w:val="00F71945"/>
    <w:rsid w:val="00F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75FDD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1117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ZijCkDq1h4/?utm_medium=copy_link" TargetMode="External"/><Relationship Id="rId5" Type="http://schemas.openxmlformats.org/officeDocument/2006/relationships/hyperlink" Target="https://www.instagram.com/p/CZijCkDq1h4/?utm_medium=copy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2019-04-08T09:13:00Z</cp:lastPrinted>
  <dcterms:created xsi:type="dcterms:W3CDTF">2019-04-08T08:42:00Z</dcterms:created>
  <dcterms:modified xsi:type="dcterms:W3CDTF">2022-04-07T12:38:00Z</dcterms:modified>
</cp:coreProperties>
</file>